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5FE0F2" w14:textId="5201ED4B" w:rsidR="00D55CBE" w:rsidRDefault="00D55CBE" w:rsidP="005C7795">
      <w:pPr>
        <w:pStyle w:val="1"/>
      </w:pPr>
      <w:r>
        <w:rPr>
          <w:rFonts w:hint="eastAsia"/>
        </w:rPr>
        <w:t>10.2</w:t>
      </w:r>
      <w:r w:rsidR="001D6F09">
        <w:t xml:space="preserve"> </w:t>
      </w:r>
      <w:r w:rsidR="001D6F09">
        <w:rPr>
          <w:rFonts w:hint="eastAsia"/>
        </w:rPr>
        <w:t>晚上</w:t>
      </w:r>
    </w:p>
    <w:p w14:paraId="59F09396" w14:textId="4C163300" w:rsidR="00E83B70" w:rsidRDefault="00221C86" w:rsidP="00B91806">
      <w:pPr>
        <w:pStyle w:val="2"/>
      </w:pPr>
      <w:r>
        <w:rPr>
          <w:rFonts w:hint="eastAsia"/>
        </w:rPr>
        <w:t xml:space="preserve">瑞泰盛 老北京涮羊肉 </w:t>
      </w:r>
      <w:r w:rsidR="003533B0">
        <w:rPr>
          <w:rFonts w:hint="eastAsia"/>
        </w:rPr>
        <w:t>18：</w:t>
      </w:r>
      <w:r w:rsidR="005F5E4F">
        <w:rPr>
          <w:rFonts w:hint="eastAsia"/>
        </w:rPr>
        <w:t>3</w:t>
      </w:r>
      <w:r w:rsidR="003533B0">
        <w:rPr>
          <w:rFonts w:hint="eastAsia"/>
        </w:rPr>
        <w:t>0去</w:t>
      </w:r>
      <w:r w:rsidR="004431E7">
        <w:rPr>
          <w:rFonts w:hint="eastAsia"/>
        </w:rPr>
        <w:t xml:space="preserve"> </w:t>
      </w:r>
      <w:r>
        <w:rPr>
          <w:rFonts w:hint="eastAsia"/>
        </w:rPr>
        <w:t>90元</w:t>
      </w:r>
      <w:r w:rsidR="00B91806">
        <w:t xml:space="preserve"> </w:t>
      </w:r>
      <w:r w:rsidR="00255A8E">
        <w:rPr>
          <w:rFonts w:hint="eastAsia"/>
        </w:rPr>
        <w:t>提前2h预约</w:t>
      </w:r>
    </w:p>
    <w:p w14:paraId="7D5AC2E5" w14:textId="4C2B1A88" w:rsidR="00E83B70" w:rsidRPr="004D04E8" w:rsidRDefault="00E83B70" w:rsidP="00E83B70">
      <w:pPr>
        <w:pStyle w:val="3"/>
      </w:pPr>
      <w:r>
        <w:rPr>
          <w:rFonts w:hint="eastAsia"/>
        </w:rPr>
        <w:t>17：00-18：30</w:t>
      </w:r>
      <w:r>
        <w:t xml:space="preserve"> </w:t>
      </w:r>
      <w:r w:rsidR="0068655A">
        <w:rPr>
          <w:rFonts w:hint="eastAsia"/>
        </w:rPr>
        <w:t>1.5h</w:t>
      </w:r>
      <w:r>
        <w:rPr>
          <w:rFonts w:hint="eastAsia"/>
        </w:rPr>
        <w:t>路程</w:t>
      </w:r>
    </w:p>
    <w:p w14:paraId="4D914AD4" w14:textId="74890131" w:rsidR="00E83B70" w:rsidRPr="00E83B70" w:rsidRDefault="00E415A6" w:rsidP="00E83B70">
      <w:pPr>
        <w:pStyle w:val="3"/>
      </w:pPr>
      <w:r>
        <w:rPr>
          <w:rFonts w:hint="eastAsia"/>
        </w:rPr>
        <w:t>18：30-</w:t>
      </w:r>
      <w:r w:rsidR="00E83B70">
        <w:rPr>
          <w:rFonts w:hint="eastAsia"/>
        </w:rPr>
        <w:t>19：30</w:t>
      </w:r>
      <w:r w:rsidR="00E83B70">
        <w:t xml:space="preserve"> </w:t>
      </w:r>
      <w:r w:rsidR="0068655A">
        <w:rPr>
          <w:rFonts w:hint="eastAsia"/>
        </w:rPr>
        <w:t>1h</w:t>
      </w:r>
      <w:r w:rsidR="00E83B70">
        <w:rPr>
          <w:rFonts w:hint="eastAsia"/>
        </w:rPr>
        <w:t>吃完 动身去下一个。此时吃完再预约鬼屋。</w:t>
      </w:r>
    </w:p>
    <w:p w14:paraId="26D3406E" w14:textId="59E3B248" w:rsidR="0037150E" w:rsidRDefault="0037150E" w:rsidP="00D55CBE">
      <w:r>
        <w:rPr>
          <w:noProof/>
        </w:rPr>
        <w:drawing>
          <wp:inline distT="0" distB="0" distL="0" distR="0" wp14:anchorId="65886D64" wp14:editId="32AD8E4C">
            <wp:extent cx="3244367" cy="577982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59074" cy="580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6740" w14:textId="2A492CA6" w:rsidR="0037150E" w:rsidRDefault="00C63B54" w:rsidP="00C63B54">
      <w:pPr>
        <w:pStyle w:val="3"/>
      </w:pPr>
      <w:r>
        <w:rPr>
          <w:rFonts w:hint="eastAsia"/>
        </w:rPr>
        <w:lastRenderedPageBreak/>
        <w:t>地址：</w:t>
      </w:r>
      <w:r w:rsidR="0037150E">
        <w:rPr>
          <w:rFonts w:hint="eastAsia"/>
        </w:rPr>
        <w:t>长沙市天心区书院南路富绿新村7-8栋107门面</w:t>
      </w:r>
    </w:p>
    <w:p w14:paraId="54429F24" w14:textId="0F1C350B" w:rsidR="00C63B54" w:rsidRPr="00C63B54" w:rsidRDefault="00C63B54" w:rsidP="00C63B54">
      <w:pPr>
        <w:pStyle w:val="3"/>
      </w:pPr>
      <w:r>
        <w:rPr>
          <w:rFonts w:hint="eastAsia"/>
        </w:rPr>
        <w:t>路线：</w:t>
      </w:r>
    </w:p>
    <w:p w14:paraId="67997EAA" w14:textId="7A5A6752" w:rsidR="00357926" w:rsidRDefault="00357926" w:rsidP="00D55CBE">
      <w:pPr>
        <w:rPr>
          <w:noProof/>
        </w:rPr>
      </w:pPr>
      <w:r w:rsidRPr="00357926">
        <w:rPr>
          <w:noProof/>
        </w:rPr>
        <w:t xml:space="preserve"> </w:t>
      </w:r>
      <w:r w:rsidR="00FB18F3">
        <w:rPr>
          <w:noProof/>
        </w:rPr>
        <w:drawing>
          <wp:inline distT="0" distB="0" distL="0" distR="0" wp14:anchorId="793AAFBE" wp14:editId="721952D2">
            <wp:extent cx="4251278" cy="3026464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60628" cy="30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D52E" w14:textId="77777777" w:rsidR="00357926" w:rsidRDefault="00357926" w:rsidP="00D55CBE"/>
    <w:p w14:paraId="6152D282" w14:textId="02711ED7" w:rsidR="00670E7A" w:rsidRDefault="00670E7A" w:rsidP="00670E7A">
      <w:pPr>
        <w:pStyle w:val="1"/>
      </w:pPr>
      <w:r>
        <w:rPr>
          <w:rFonts w:hint="eastAsia"/>
        </w:rPr>
        <w:t>10.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上午</w:t>
      </w:r>
    </w:p>
    <w:p w14:paraId="09AE8AE2" w14:textId="06AEE603" w:rsidR="00670E7A" w:rsidRDefault="00670E7A" w:rsidP="00670E7A">
      <w:pPr>
        <w:pStyle w:val="2"/>
      </w:pPr>
      <w:r w:rsidRPr="00670E7A">
        <w:rPr>
          <w:rFonts w:hint="eastAsia"/>
        </w:rPr>
        <w:t>湖南国际会展中心</w:t>
      </w:r>
      <w:r w:rsidR="00CB20D0">
        <w:rPr>
          <w:rFonts w:hint="eastAsia"/>
        </w:rPr>
        <w:t>车展</w:t>
      </w:r>
      <w:r w:rsidR="00DC66DF">
        <w:rPr>
          <w:rFonts w:hint="eastAsia"/>
        </w:rPr>
        <w:t xml:space="preserve"> 10.1-10.5</w:t>
      </w:r>
    </w:p>
    <w:p w14:paraId="0E6884C6" w14:textId="77777777" w:rsidR="00CB20D0" w:rsidRPr="00CB20D0" w:rsidRDefault="00CB20D0" w:rsidP="00CB20D0">
      <w:pPr>
        <w:rPr>
          <w:rFonts w:hint="eastAsia"/>
        </w:rPr>
      </w:pPr>
    </w:p>
    <w:p w14:paraId="4671E36F" w14:textId="4D42A1B7" w:rsidR="006A471F" w:rsidRDefault="006A471F" w:rsidP="005C7795">
      <w:pPr>
        <w:pStyle w:val="1"/>
      </w:pPr>
      <w:r>
        <w:rPr>
          <w:rFonts w:hint="eastAsia"/>
        </w:rPr>
        <w:t>10.</w:t>
      </w:r>
      <w:r w:rsidR="00B374DA">
        <w:rPr>
          <w:rFonts w:hint="eastAsia"/>
        </w:rPr>
        <w:t>3</w:t>
      </w:r>
      <w:r w:rsidR="00882604">
        <w:t xml:space="preserve"> </w:t>
      </w:r>
      <w:r w:rsidR="00882604">
        <w:rPr>
          <w:rFonts w:hint="eastAsia"/>
        </w:rPr>
        <w:t>上午</w:t>
      </w:r>
    </w:p>
    <w:p w14:paraId="1DA38379" w14:textId="0D65242D" w:rsidR="005A7AB4" w:rsidRDefault="006A471F" w:rsidP="00A77416">
      <w:pPr>
        <w:pStyle w:val="2"/>
      </w:pPr>
      <w:r w:rsidRPr="006A471F">
        <w:rPr>
          <w:rFonts w:hint="eastAsia"/>
        </w:rPr>
        <w:lastRenderedPageBreak/>
        <w:t>长沙橘子洲</w:t>
      </w:r>
      <w:r w:rsidR="00A77416" w:rsidRPr="00A77416">
        <w:rPr>
          <w:rFonts w:hint="eastAsia"/>
        </w:rPr>
        <w:t xml:space="preserve"> </w:t>
      </w:r>
      <w:r w:rsidR="00D6421B">
        <w:t xml:space="preserve">7:00-22:00 </w:t>
      </w:r>
      <w:r w:rsidR="00A77416" w:rsidRPr="00A77416">
        <w:t>提前预约</w:t>
      </w:r>
      <w:r w:rsidR="00A77416" w:rsidRPr="00A77416">
        <w:rPr>
          <w:rFonts w:hint="eastAsia"/>
        </w:rPr>
        <w:t>现场</w:t>
      </w:r>
      <w:r w:rsidR="00A77416" w:rsidRPr="00A77416">
        <w:t>扫码</w:t>
      </w:r>
    </w:p>
    <w:p w14:paraId="65114A9F" w14:textId="5BA5DCDE" w:rsidR="00B91806" w:rsidRDefault="004B1BD6" w:rsidP="00881B50">
      <w:pPr>
        <w:pStyle w:val="3"/>
      </w:pPr>
      <w:r>
        <w:t>9</w:t>
      </w:r>
      <w:r w:rsidR="00B91806">
        <w:rPr>
          <w:rFonts w:hint="eastAsia"/>
        </w:rPr>
        <w:t>：</w:t>
      </w:r>
      <w:r w:rsidR="00B91806">
        <w:t>30-</w:t>
      </w:r>
      <w:r>
        <w:t>10</w:t>
      </w:r>
      <w:r w:rsidR="00B91806">
        <w:rPr>
          <w:rFonts w:hint="eastAsia"/>
        </w:rPr>
        <w:t>：30</w:t>
      </w:r>
      <w:r w:rsidR="00B91806">
        <w:t xml:space="preserve"> </w:t>
      </w:r>
      <w:r w:rsidR="0068655A">
        <w:rPr>
          <w:rFonts w:hint="eastAsia"/>
        </w:rPr>
        <w:t>1h</w:t>
      </w:r>
      <w:r w:rsidR="00B91806">
        <w:rPr>
          <w:rFonts w:hint="eastAsia"/>
        </w:rPr>
        <w:t>路程</w:t>
      </w:r>
    </w:p>
    <w:p w14:paraId="32728B66" w14:textId="5691B9B6" w:rsidR="00881B50" w:rsidRPr="00881B50" w:rsidRDefault="004B1BD6" w:rsidP="00881B50">
      <w:pPr>
        <w:pStyle w:val="3"/>
      </w:pPr>
      <w:r>
        <w:t>10</w:t>
      </w:r>
      <w:r w:rsidR="00881B50">
        <w:rPr>
          <w:rFonts w:hint="eastAsia"/>
        </w:rPr>
        <w:t>：30-1</w:t>
      </w:r>
      <w:r>
        <w:t>3</w:t>
      </w:r>
      <w:r w:rsidR="00881B50">
        <w:rPr>
          <w:rFonts w:hint="eastAsia"/>
        </w:rPr>
        <w:t>：</w:t>
      </w:r>
      <w:r w:rsidR="0068655A">
        <w:rPr>
          <w:rFonts w:hint="eastAsia"/>
        </w:rPr>
        <w:t>3</w:t>
      </w:r>
      <w:r w:rsidR="00881B50">
        <w:rPr>
          <w:rFonts w:hint="eastAsia"/>
        </w:rPr>
        <w:t>0</w:t>
      </w:r>
      <w:r w:rsidR="00881B50">
        <w:t xml:space="preserve"> </w:t>
      </w:r>
      <w:r w:rsidR="0068655A">
        <w:rPr>
          <w:rFonts w:hint="eastAsia"/>
        </w:rPr>
        <w:t>3h</w:t>
      </w:r>
      <w:r w:rsidR="00881B50">
        <w:rPr>
          <w:rFonts w:hint="eastAsia"/>
        </w:rPr>
        <w:t>游玩</w:t>
      </w:r>
    </w:p>
    <w:p w14:paraId="6B060621" w14:textId="45A3E744" w:rsidR="005F5E4F" w:rsidRDefault="005F5E4F" w:rsidP="005F5E4F">
      <w:pPr>
        <w:pStyle w:val="3"/>
        <w:rPr>
          <w:rStyle w:val="a3"/>
          <w:rFonts w:ascii="微软雅黑" w:eastAsia="微软雅黑" w:hAnsi="微软雅黑"/>
          <w:b/>
          <w:bCs/>
          <w:color w:val="000000"/>
          <w:szCs w:val="21"/>
        </w:rPr>
      </w:pPr>
      <w:r>
        <w:rPr>
          <w:rStyle w:val="a3"/>
          <w:rFonts w:ascii="微软雅黑" w:eastAsia="微软雅黑" w:hAnsi="微软雅黑" w:hint="eastAsia"/>
          <w:b/>
          <w:bCs/>
          <w:color w:val="000000"/>
          <w:szCs w:val="21"/>
        </w:rPr>
        <w:t>地址：</w:t>
      </w:r>
    </w:p>
    <w:p w14:paraId="3BEBFFBC" w14:textId="743DCC40" w:rsidR="00A77416" w:rsidRDefault="00A77416" w:rsidP="00A77416">
      <w:pPr>
        <w:pStyle w:val="3"/>
      </w:pPr>
      <w:r>
        <w:rPr>
          <w:rFonts w:hint="eastAsia"/>
        </w:rPr>
        <w:t>路线：</w:t>
      </w:r>
    </w:p>
    <w:p w14:paraId="01D1BC00" w14:textId="08E186A3" w:rsidR="00A77416" w:rsidRDefault="00A77416" w:rsidP="00A77416">
      <w:r>
        <w:rPr>
          <w:noProof/>
        </w:rPr>
        <w:drawing>
          <wp:inline distT="0" distB="0" distL="0" distR="0" wp14:anchorId="7EFCA459" wp14:editId="70F874F6">
            <wp:extent cx="4421875" cy="33150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1186" cy="333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2DDE" w14:textId="6D460735" w:rsidR="00BF02BE" w:rsidRDefault="004966FE" w:rsidP="00EB53FD">
      <w:pPr>
        <w:pStyle w:val="1"/>
      </w:pPr>
      <w:r>
        <w:rPr>
          <w:rFonts w:hint="eastAsia"/>
        </w:rPr>
        <w:t>10.</w:t>
      </w:r>
      <w:r w:rsidR="00B374DA">
        <w:rPr>
          <w:rFonts w:hint="eastAsia"/>
        </w:rPr>
        <w:t>3</w:t>
      </w:r>
      <w:r>
        <w:t xml:space="preserve"> </w:t>
      </w:r>
      <w:r>
        <w:rPr>
          <w:rFonts w:hint="eastAsia"/>
        </w:rPr>
        <w:t>下午</w:t>
      </w:r>
    </w:p>
    <w:p w14:paraId="180AC6DB" w14:textId="7C311E11" w:rsidR="00925BEC" w:rsidRDefault="00925BEC" w:rsidP="00925BEC">
      <w:pPr>
        <w:pStyle w:val="2"/>
      </w:pPr>
      <w:r>
        <w:rPr>
          <w:rFonts w:hint="eastAsia"/>
        </w:rPr>
        <w:t>太平老街</w:t>
      </w:r>
      <w:r w:rsidR="00C2760C">
        <w:rPr>
          <w:rFonts w:hint="eastAsia"/>
        </w:rPr>
        <w:t>、</w:t>
      </w:r>
      <w:r w:rsidR="00AB2030">
        <w:rPr>
          <w:rFonts w:hint="eastAsia"/>
        </w:rPr>
        <w:t>贾谊故居、</w:t>
      </w:r>
      <w:r w:rsidR="00C2760C">
        <w:rPr>
          <w:rFonts w:hint="eastAsia"/>
        </w:rPr>
        <w:t>坡子街</w:t>
      </w:r>
    </w:p>
    <w:p w14:paraId="47DD7D6B" w14:textId="0B6CF5B3" w:rsidR="00683197" w:rsidRPr="00683197" w:rsidRDefault="00683197" w:rsidP="00683197">
      <w:pPr>
        <w:pStyle w:val="3"/>
      </w:pPr>
      <w:r>
        <w:rPr>
          <w:rFonts w:hint="eastAsia"/>
        </w:rPr>
        <w:t>1</w:t>
      </w:r>
      <w:r w:rsidR="004B1BD6">
        <w:t>4</w:t>
      </w:r>
      <w:r>
        <w:rPr>
          <w:rFonts w:hint="eastAsia"/>
        </w:rPr>
        <w:t>：00-1</w:t>
      </w:r>
      <w:r w:rsidR="004B1BD6">
        <w:t>6</w:t>
      </w:r>
      <w:r>
        <w:rPr>
          <w:rFonts w:hint="eastAsia"/>
        </w:rPr>
        <w:t>：</w:t>
      </w:r>
      <w:r w:rsidR="00AA0B37">
        <w:rPr>
          <w:rFonts w:hint="eastAsia"/>
        </w:rPr>
        <w:t>3</w:t>
      </w:r>
      <w:r>
        <w:rPr>
          <w:rFonts w:hint="eastAsia"/>
        </w:rPr>
        <w:t>0</w:t>
      </w:r>
      <w:r>
        <w:t xml:space="preserve"> </w:t>
      </w:r>
      <w:r w:rsidR="002B3980">
        <w:rPr>
          <w:rFonts w:hint="eastAsia"/>
        </w:rPr>
        <w:t>2</w:t>
      </w:r>
      <w:r w:rsidR="00AA0B37">
        <w:t>.5</w:t>
      </w:r>
      <w:r w:rsidR="002B3980">
        <w:rPr>
          <w:rFonts w:hint="eastAsia"/>
        </w:rPr>
        <w:t>h</w:t>
      </w:r>
      <w:r>
        <w:rPr>
          <w:rFonts w:hint="eastAsia"/>
        </w:rPr>
        <w:t>边吃边走</w:t>
      </w:r>
    </w:p>
    <w:p w14:paraId="031AF1C5" w14:textId="73D1AAEE" w:rsidR="00925BEC" w:rsidRDefault="00925BEC" w:rsidP="00925BEC">
      <w:pPr>
        <w:rPr>
          <w:color w:val="555555"/>
          <w:szCs w:val="21"/>
          <w:shd w:val="clear" w:color="auto" w:fill="FFFFFF"/>
        </w:rPr>
      </w:pPr>
      <w:r>
        <w:rPr>
          <w:rFonts w:hint="eastAsia"/>
        </w:rPr>
        <w:t>老长沙臭豆腐和糖油粑粑</w:t>
      </w:r>
      <w:r w:rsidR="00AB2030">
        <w:rPr>
          <w:rFonts w:hint="eastAsia"/>
        </w:rPr>
        <w:t>，</w:t>
      </w:r>
      <w:r w:rsidR="00AB2030">
        <w:rPr>
          <w:rFonts w:hint="eastAsia"/>
          <w:color w:val="555555"/>
          <w:szCs w:val="21"/>
          <w:shd w:val="clear" w:color="auto" w:fill="FFFFFF"/>
        </w:rPr>
        <w:t>油炸社的无敌辣和豆奶</w:t>
      </w:r>
    </w:p>
    <w:p w14:paraId="5B1AF1AF" w14:textId="340DC3EA" w:rsidR="007A44E6" w:rsidRPr="00DC4B88" w:rsidRDefault="007A44E6" w:rsidP="00DC4B88">
      <w:pPr>
        <w:pStyle w:val="3"/>
      </w:pPr>
      <w:r>
        <w:rPr>
          <w:rFonts w:hint="eastAsia"/>
        </w:rPr>
        <w:lastRenderedPageBreak/>
        <w:t>贾谊故居开放时间</w:t>
      </w:r>
      <w:r w:rsidR="00DC4B88">
        <w:rPr>
          <w:rFonts w:hint="eastAsia"/>
        </w:rPr>
        <w:t xml:space="preserve"> </w:t>
      </w:r>
      <w:r>
        <w:rPr>
          <w:rFonts w:hint="eastAsia"/>
          <w:color w:val="555555"/>
          <w:sz w:val="21"/>
          <w:szCs w:val="21"/>
        </w:rPr>
        <w:t>每周二至周日上午8:30-11:30，下午13:30-16:30，周一闭馆（节假日除外）。</w:t>
      </w:r>
    </w:p>
    <w:p w14:paraId="37581912" w14:textId="603045B1" w:rsidR="00DC4B88" w:rsidRPr="00DC4B88" w:rsidRDefault="00DC4B88" w:rsidP="007A44E6">
      <w:pPr>
        <w:pStyle w:val="a4"/>
        <w:shd w:val="clear" w:color="auto" w:fill="FFFFFF"/>
        <w:spacing w:before="0" w:beforeAutospacing="0" w:after="0" w:afterAutospacing="0" w:line="390" w:lineRule="atLeast"/>
        <w:rPr>
          <w:color w:val="555555"/>
          <w:sz w:val="21"/>
          <w:szCs w:val="21"/>
        </w:rPr>
      </w:pPr>
      <w:r>
        <w:rPr>
          <w:rFonts w:hint="eastAsia"/>
          <w:color w:val="555555"/>
          <w:sz w:val="21"/>
          <w:szCs w:val="21"/>
        </w:rPr>
        <w:t>建议游玩时间：半小时。</w:t>
      </w:r>
    </w:p>
    <w:p w14:paraId="4D976A6A" w14:textId="77777777" w:rsidR="007A44E6" w:rsidRPr="007A44E6" w:rsidRDefault="007A44E6" w:rsidP="00925BEC"/>
    <w:p w14:paraId="4C2B3157" w14:textId="4B0AFDB0" w:rsidR="00925BEC" w:rsidRDefault="00B4178F" w:rsidP="00925BEC">
      <w:r>
        <w:rPr>
          <w:noProof/>
        </w:rPr>
        <w:drawing>
          <wp:inline distT="0" distB="0" distL="0" distR="0" wp14:anchorId="67881B05" wp14:editId="13455431">
            <wp:extent cx="5274310" cy="294449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2745" w14:textId="0BC5ED66" w:rsidR="00B964C0" w:rsidRDefault="00B964C0" w:rsidP="00925BEC">
      <w:r>
        <w:rPr>
          <w:noProof/>
        </w:rPr>
        <w:drawing>
          <wp:inline distT="0" distB="0" distL="0" distR="0" wp14:anchorId="43311215" wp14:editId="4C8F9A07">
            <wp:extent cx="3148409" cy="780054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7052" cy="78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665C" w14:textId="46CF7C41" w:rsidR="00E711F2" w:rsidRDefault="005B5ADF" w:rsidP="00925BEC">
      <w:pPr>
        <w:rPr>
          <w:noProof/>
        </w:rPr>
      </w:pPr>
      <w:r>
        <w:rPr>
          <w:noProof/>
        </w:rPr>
        <w:drawing>
          <wp:inline distT="0" distB="0" distL="0" distR="0" wp14:anchorId="59ACD64B" wp14:editId="73A3712E">
            <wp:extent cx="2091817" cy="3575714"/>
            <wp:effectExtent l="0" t="0" r="381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23594" cy="363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4C0" w:rsidRPr="00B964C0">
        <w:rPr>
          <w:noProof/>
        </w:rPr>
        <w:t xml:space="preserve"> </w:t>
      </w:r>
    </w:p>
    <w:p w14:paraId="1964A88B" w14:textId="739A711E" w:rsidR="00CD2BD3" w:rsidRDefault="00E81668" w:rsidP="00E81668">
      <w:pPr>
        <w:pStyle w:val="2"/>
      </w:pPr>
      <w:r>
        <w:rPr>
          <w:rFonts w:hint="eastAsia"/>
        </w:rPr>
        <w:lastRenderedPageBreak/>
        <w:t xml:space="preserve">岳麓山 </w:t>
      </w:r>
      <w:r w:rsidR="00CD2BD3" w:rsidRPr="00A77416">
        <w:t>提前预约</w:t>
      </w:r>
      <w:r w:rsidR="00CD2BD3" w:rsidRPr="00A77416">
        <w:rPr>
          <w:rFonts w:hint="eastAsia"/>
        </w:rPr>
        <w:t>现场</w:t>
      </w:r>
      <w:r w:rsidR="00CD2BD3" w:rsidRPr="00A77416">
        <w:t>扫码</w:t>
      </w:r>
    </w:p>
    <w:p w14:paraId="38782E76" w14:textId="22E99CFC" w:rsidR="00E81668" w:rsidRDefault="00CD2BD3" w:rsidP="00DF3DCD">
      <w:pPr>
        <w:pStyle w:val="3"/>
      </w:pPr>
      <w:r>
        <w:t>1</w:t>
      </w:r>
      <w:r w:rsidR="00E81668">
        <w:t>6:00-23:00</w:t>
      </w:r>
      <w:r>
        <w:t xml:space="preserve"> </w:t>
      </w:r>
      <w:r>
        <w:rPr>
          <w:rFonts w:hint="eastAsia"/>
        </w:rPr>
        <w:t>路程与游玩</w:t>
      </w:r>
    </w:p>
    <w:p w14:paraId="773832D4" w14:textId="7C71DF4D" w:rsidR="00DF3DCD" w:rsidRPr="00DF3DCD" w:rsidRDefault="00DF3DCD" w:rsidP="00DF3DCD">
      <w:pPr>
        <w:rPr>
          <w:rFonts w:hint="eastAsia"/>
        </w:rPr>
      </w:pPr>
      <w:r>
        <w:rPr>
          <w:rFonts w:hint="eastAsia"/>
        </w:rPr>
        <w:t>湖南大学</w:t>
      </w:r>
    </w:p>
    <w:p w14:paraId="759B3A48" w14:textId="4154FF0C" w:rsidR="00E81668" w:rsidRDefault="00CD2BD3" w:rsidP="00E81668">
      <w:r>
        <w:rPr>
          <w:noProof/>
        </w:rPr>
        <w:drawing>
          <wp:inline distT="0" distB="0" distL="0" distR="0" wp14:anchorId="6835A83A" wp14:editId="176FF607">
            <wp:extent cx="5274310" cy="25152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3440" w14:textId="1E2B4139" w:rsidR="00494C1E" w:rsidRDefault="00494C1E" w:rsidP="00E81668">
      <w:r>
        <w:rPr>
          <w:rFonts w:hint="eastAsia"/>
        </w:rPr>
        <w:t>下岳麓山后再去中南大学</w:t>
      </w:r>
    </w:p>
    <w:p w14:paraId="74C93D35" w14:textId="47CEFC98" w:rsidR="00494C1E" w:rsidRPr="00123608" w:rsidRDefault="00494C1E" w:rsidP="00E81668">
      <w:pPr>
        <w:rPr>
          <w:rFonts w:hint="eastAsia"/>
        </w:rPr>
      </w:pPr>
      <w:r>
        <w:rPr>
          <w:rFonts w:hint="eastAsia"/>
        </w:rPr>
        <w:t>中南大学</w:t>
      </w:r>
    </w:p>
    <w:p w14:paraId="20DEB43D" w14:textId="4387A878" w:rsidR="00E81668" w:rsidRPr="00E81668" w:rsidRDefault="00494C1E" w:rsidP="00925BEC">
      <w:r>
        <w:rPr>
          <w:noProof/>
        </w:rPr>
        <w:drawing>
          <wp:inline distT="0" distB="0" distL="0" distR="0" wp14:anchorId="4656D065" wp14:editId="4C645D1D">
            <wp:extent cx="5274310" cy="278511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3E6F" w14:textId="43985DD8" w:rsidR="005C07EC" w:rsidRDefault="005C07EC" w:rsidP="005C07EC">
      <w:pPr>
        <w:pStyle w:val="1"/>
      </w:pPr>
      <w:r>
        <w:rPr>
          <w:rFonts w:hint="eastAsia"/>
        </w:rPr>
        <w:t>10.</w:t>
      </w:r>
      <w:r w:rsidR="00B374DA">
        <w:rPr>
          <w:rFonts w:hint="eastAsia"/>
        </w:rPr>
        <w:t>3</w:t>
      </w:r>
      <w:r>
        <w:t xml:space="preserve"> </w:t>
      </w:r>
      <w:r>
        <w:rPr>
          <w:rFonts w:hint="eastAsia"/>
        </w:rPr>
        <w:t>晚上</w:t>
      </w:r>
    </w:p>
    <w:p w14:paraId="3E5D9FD2" w14:textId="3E88E678" w:rsidR="002A3422" w:rsidRDefault="002A3422" w:rsidP="00F676CC">
      <w:pPr>
        <w:pStyle w:val="2"/>
      </w:pPr>
      <w:r>
        <w:rPr>
          <w:rFonts w:hint="eastAsia"/>
        </w:rPr>
        <w:lastRenderedPageBreak/>
        <w:t>城市英雄 电玩城</w:t>
      </w:r>
    </w:p>
    <w:p w14:paraId="0FCB00B3" w14:textId="1895FD54" w:rsidR="002A68CE" w:rsidRDefault="002A68CE" w:rsidP="002A68CE">
      <w:pPr>
        <w:pStyle w:val="3"/>
      </w:pPr>
      <w:r>
        <w:rPr>
          <w:rFonts w:hint="eastAsia"/>
        </w:rPr>
        <w:t>18：00-19：00路程</w:t>
      </w:r>
    </w:p>
    <w:p w14:paraId="4D243B88" w14:textId="16B3DECA" w:rsidR="002A68CE" w:rsidRPr="002A68CE" w:rsidRDefault="002A68CE" w:rsidP="002A68CE">
      <w:pPr>
        <w:pStyle w:val="3"/>
      </w:pPr>
      <w:r>
        <w:rPr>
          <w:rFonts w:hint="eastAsia"/>
        </w:rPr>
        <w:t>19：00-21：00</w:t>
      </w:r>
      <w:r>
        <w:t xml:space="preserve"> </w:t>
      </w:r>
      <w:r>
        <w:rPr>
          <w:rFonts w:hint="eastAsia"/>
        </w:rPr>
        <w:t>玩2h</w:t>
      </w:r>
    </w:p>
    <w:p w14:paraId="0B3BFF7A" w14:textId="4DEACC0C" w:rsidR="002A3422" w:rsidRPr="002A3422" w:rsidRDefault="002A3422" w:rsidP="002A3422">
      <w:pPr>
        <w:pStyle w:val="3"/>
      </w:pPr>
      <w:r>
        <w:rPr>
          <w:rFonts w:hint="eastAsia"/>
          <w:shd w:val="clear" w:color="auto" w:fill="FFFFFF"/>
        </w:rPr>
        <w:t>地址：</w:t>
      </w:r>
      <w:r>
        <w:rPr>
          <w:shd w:val="clear" w:color="auto" w:fill="FFFFFF"/>
        </w:rPr>
        <w:t>湖南省长沙市芙蓉区定王台街道解放西路星光大厦147号</w:t>
      </w:r>
    </w:p>
    <w:p w14:paraId="1F3D1517" w14:textId="64945888" w:rsidR="002A3422" w:rsidRPr="002A3422" w:rsidRDefault="002A3422" w:rsidP="002A3422">
      <w:pPr>
        <w:pStyle w:val="3"/>
      </w:pPr>
      <w:r>
        <w:rPr>
          <w:rFonts w:hint="eastAsia"/>
        </w:rPr>
        <w:t>路线：</w:t>
      </w:r>
    </w:p>
    <w:p w14:paraId="30774AA0" w14:textId="4216E1F0" w:rsidR="002A3422" w:rsidRPr="002A3422" w:rsidRDefault="002A3422" w:rsidP="002A3422">
      <w:r>
        <w:rPr>
          <w:noProof/>
        </w:rPr>
        <w:drawing>
          <wp:inline distT="0" distB="0" distL="0" distR="0" wp14:anchorId="02E695C0" wp14:editId="5C3C32B7">
            <wp:extent cx="5274310" cy="22307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50D8" w14:textId="0F488B41" w:rsidR="006A471F" w:rsidRDefault="0040036D" w:rsidP="0040036D">
      <w:pPr>
        <w:pStyle w:val="2"/>
      </w:pPr>
      <w:r>
        <w:rPr>
          <w:rFonts w:hint="eastAsia"/>
        </w:rPr>
        <w:t>湖南省博物馆</w:t>
      </w:r>
      <w:r w:rsidR="00723EAF">
        <w:rPr>
          <w:rFonts w:hint="eastAsia"/>
        </w:rPr>
        <w:t xml:space="preserve"> 提前</w:t>
      </w:r>
      <w:r w:rsidR="00862138">
        <w:rPr>
          <w:rFonts w:hint="eastAsia"/>
        </w:rPr>
        <w:t>预约</w:t>
      </w:r>
    </w:p>
    <w:p w14:paraId="6D1301D8" w14:textId="77777777" w:rsidR="002F6DA9" w:rsidRPr="002F6DA9" w:rsidRDefault="002F6DA9" w:rsidP="002F6DA9">
      <w:pPr>
        <w:rPr>
          <w:rFonts w:hint="eastAsia"/>
        </w:rPr>
      </w:pPr>
    </w:p>
    <w:p w14:paraId="33CEE86E" w14:textId="4441117C" w:rsidR="00123608" w:rsidRDefault="002F6DA9" w:rsidP="002F6DA9">
      <w:pPr>
        <w:pStyle w:val="1"/>
      </w:pPr>
      <w:r>
        <w:rPr>
          <w:rFonts w:hint="eastAsia"/>
        </w:rPr>
        <w:t>放弃</w:t>
      </w:r>
    </w:p>
    <w:p w14:paraId="7689DFA1" w14:textId="77777777" w:rsidR="002F6DA9" w:rsidRDefault="002F6DA9" w:rsidP="002F6DA9">
      <w:pPr>
        <w:pStyle w:val="2"/>
      </w:pPr>
      <w:r>
        <w:rPr>
          <w:rFonts w:hint="eastAsia"/>
        </w:rPr>
        <w:t xml:space="preserve">鬼屋 SK训练营 </w:t>
      </w:r>
      <w:r>
        <w:t>13:00-21:00 30</w:t>
      </w:r>
      <w:r>
        <w:rPr>
          <w:rFonts w:hint="eastAsia"/>
        </w:rPr>
        <w:t>元/人 提前1h下单</w:t>
      </w:r>
    </w:p>
    <w:p w14:paraId="22551AB4" w14:textId="77777777" w:rsidR="002F6DA9" w:rsidRPr="00E83B70" w:rsidRDefault="002F6DA9" w:rsidP="002F6DA9">
      <w:pPr>
        <w:pStyle w:val="3"/>
      </w:pPr>
      <w:r>
        <w:rPr>
          <w:rFonts w:hint="eastAsia"/>
        </w:rPr>
        <w:t>19：30-20：30</w:t>
      </w:r>
      <w:r>
        <w:t xml:space="preserve"> </w:t>
      </w:r>
      <w:r>
        <w:rPr>
          <w:rFonts w:hint="eastAsia"/>
        </w:rPr>
        <w:t>1h路程</w:t>
      </w:r>
    </w:p>
    <w:p w14:paraId="35EE1E91" w14:textId="77777777" w:rsidR="002F6DA9" w:rsidRPr="00E83B70" w:rsidRDefault="002F6DA9" w:rsidP="002F6DA9"/>
    <w:p w14:paraId="0B177CD7" w14:textId="77777777" w:rsidR="002F6DA9" w:rsidRDefault="002F6DA9" w:rsidP="002F6DA9">
      <w:r>
        <w:rPr>
          <w:noProof/>
        </w:rPr>
        <w:lastRenderedPageBreak/>
        <w:drawing>
          <wp:inline distT="0" distB="0" distL="0" distR="0" wp14:anchorId="60C484E7" wp14:editId="6E2B6B74">
            <wp:extent cx="2624253" cy="4649719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2742" cy="466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079E" w14:textId="77777777" w:rsidR="002F6DA9" w:rsidRDefault="002F6DA9" w:rsidP="002F6DA9">
      <w:pPr>
        <w:pStyle w:val="3"/>
      </w:pPr>
      <w:r>
        <w:rPr>
          <w:rFonts w:hint="eastAsia"/>
        </w:rPr>
        <w:lastRenderedPageBreak/>
        <w:t>地址：五一广场五一里地铁商业MALL（五一广场6A出口直达）</w:t>
      </w:r>
    </w:p>
    <w:p w14:paraId="37BA0520" w14:textId="77777777" w:rsidR="002F6DA9" w:rsidRDefault="002F6DA9" w:rsidP="002F6DA9">
      <w:pPr>
        <w:pStyle w:val="3"/>
      </w:pPr>
      <w:r>
        <w:rPr>
          <w:rFonts w:hint="eastAsia"/>
        </w:rPr>
        <w:t>路线：</w:t>
      </w:r>
    </w:p>
    <w:p w14:paraId="76637676" w14:textId="77777777" w:rsidR="002F6DA9" w:rsidRDefault="002F6DA9" w:rsidP="002F6DA9">
      <w:r>
        <w:rPr>
          <w:noProof/>
        </w:rPr>
        <w:drawing>
          <wp:inline distT="0" distB="0" distL="0" distR="0" wp14:anchorId="12C643AB" wp14:editId="5B1EBAC8">
            <wp:extent cx="3084394" cy="3845916"/>
            <wp:effectExtent l="0" t="0" r="190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8041" cy="39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ACF7" w14:textId="77777777" w:rsidR="00E81668" w:rsidRDefault="00E81668" w:rsidP="00E81668">
      <w:pPr>
        <w:pStyle w:val="2"/>
      </w:pPr>
      <w:r>
        <w:rPr>
          <w:rFonts w:hint="eastAsia"/>
        </w:rPr>
        <w:lastRenderedPageBreak/>
        <w:t>游乐园 云顶星河 10</w:t>
      </w:r>
      <w:r>
        <w:t xml:space="preserve">:00-18:00 </w:t>
      </w:r>
      <w:r>
        <w:rPr>
          <w:rFonts w:hint="eastAsia"/>
        </w:rPr>
        <w:t xml:space="preserve">35元/人 </w:t>
      </w:r>
    </w:p>
    <w:p w14:paraId="464279B7" w14:textId="77777777" w:rsidR="00E81668" w:rsidRDefault="00E81668" w:rsidP="00E81668">
      <w:pPr>
        <w:pStyle w:val="3"/>
      </w:pPr>
      <w:r>
        <w:rPr>
          <w:rFonts w:hint="eastAsia"/>
        </w:rPr>
        <w:t>15：30-17：00</w:t>
      </w:r>
      <w:r>
        <w:t xml:space="preserve"> </w:t>
      </w:r>
      <w:r>
        <w:rPr>
          <w:rFonts w:hint="eastAsia"/>
        </w:rPr>
        <w:t>1.5h</w:t>
      </w:r>
      <w:r>
        <w:t xml:space="preserve"> </w:t>
      </w:r>
      <w:r>
        <w:rPr>
          <w:rFonts w:hint="eastAsia"/>
        </w:rPr>
        <w:t>路程</w:t>
      </w:r>
    </w:p>
    <w:p w14:paraId="7F44303A" w14:textId="77777777" w:rsidR="00E81668" w:rsidRPr="00B03501" w:rsidRDefault="00E81668" w:rsidP="00E81668">
      <w:pPr>
        <w:pStyle w:val="3"/>
      </w:pPr>
      <w:r>
        <w:rPr>
          <w:rFonts w:hint="eastAsia"/>
        </w:rPr>
        <w:t>17：00-18：00</w:t>
      </w:r>
      <w:r>
        <w:t xml:space="preserve"> </w:t>
      </w:r>
      <w:r>
        <w:rPr>
          <w:rFonts w:hint="eastAsia"/>
        </w:rPr>
        <w:t>玩1h 尽量快来 赶时间</w:t>
      </w:r>
    </w:p>
    <w:p w14:paraId="75FB1D99" w14:textId="77777777" w:rsidR="00E81668" w:rsidRPr="00D55CBE" w:rsidRDefault="00E81668" w:rsidP="00E81668">
      <w:r>
        <w:rPr>
          <w:noProof/>
        </w:rPr>
        <w:drawing>
          <wp:inline distT="0" distB="0" distL="0" distR="0" wp14:anchorId="08937437" wp14:editId="1BDE1B14">
            <wp:extent cx="2829614" cy="5025483"/>
            <wp:effectExtent l="0" t="0" r="889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2898" cy="504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7297" w14:textId="77777777" w:rsidR="00E81668" w:rsidRDefault="00E81668" w:rsidP="00E81668">
      <w:pPr>
        <w:pStyle w:val="3"/>
      </w:pPr>
      <w:r>
        <w:rPr>
          <w:rFonts w:hint="eastAsia"/>
        </w:rPr>
        <w:lastRenderedPageBreak/>
        <w:t>地址：岳麓区枫林三路步步高梅溪湖新天地</w:t>
      </w:r>
    </w:p>
    <w:p w14:paraId="7557D601" w14:textId="77777777" w:rsidR="00E81668" w:rsidRDefault="00E81668" w:rsidP="00E81668">
      <w:pPr>
        <w:pStyle w:val="3"/>
      </w:pPr>
      <w:r>
        <w:rPr>
          <w:rFonts w:hint="eastAsia"/>
        </w:rPr>
        <w:t>路线：</w:t>
      </w:r>
    </w:p>
    <w:p w14:paraId="45B9EBAF" w14:textId="77777777" w:rsidR="00E81668" w:rsidRPr="00825D60" w:rsidRDefault="00E81668" w:rsidP="00E81668">
      <w:r>
        <w:rPr>
          <w:noProof/>
        </w:rPr>
        <w:drawing>
          <wp:inline distT="0" distB="0" distL="0" distR="0" wp14:anchorId="32C1917A" wp14:editId="46F6CC89">
            <wp:extent cx="5274310" cy="20618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7002" w14:textId="77777777" w:rsidR="002F6DA9" w:rsidRPr="00123608" w:rsidRDefault="002F6DA9" w:rsidP="00123608">
      <w:pPr>
        <w:rPr>
          <w:rFonts w:hint="eastAsia"/>
        </w:rPr>
      </w:pPr>
    </w:p>
    <w:sectPr w:rsidR="002F6DA9" w:rsidRPr="001236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112"/>
    <w:rsid w:val="00053C34"/>
    <w:rsid w:val="000911CA"/>
    <w:rsid w:val="00110C3C"/>
    <w:rsid w:val="00123608"/>
    <w:rsid w:val="00190606"/>
    <w:rsid w:val="001D6F09"/>
    <w:rsid w:val="00221C86"/>
    <w:rsid w:val="00240F18"/>
    <w:rsid w:val="00255A8E"/>
    <w:rsid w:val="00261CD4"/>
    <w:rsid w:val="002945AC"/>
    <w:rsid w:val="002A3422"/>
    <w:rsid w:val="002A68CE"/>
    <w:rsid w:val="002B3980"/>
    <w:rsid w:val="002E59C4"/>
    <w:rsid w:val="002F6DA9"/>
    <w:rsid w:val="00313217"/>
    <w:rsid w:val="00337F54"/>
    <w:rsid w:val="003533B0"/>
    <w:rsid w:val="00357926"/>
    <w:rsid w:val="0037150E"/>
    <w:rsid w:val="003727DF"/>
    <w:rsid w:val="00393C63"/>
    <w:rsid w:val="003F457C"/>
    <w:rsid w:val="0040036D"/>
    <w:rsid w:val="004431E7"/>
    <w:rsid w:val="00456648"/>
    <w:rsid w:val="00494C1E"/>
    <w:rsid w:val="004966FE"/>
    <w:rsid w:val="004B1BD6"/>
    <w:rsid w:val="004D04E8"/>
    <w:rsid w:val="004D1A45"/>
    <w:rsid w:val="00582D32"/>
    <w:rsid w:val="005969CB"/>
    <w:rsid w:val="005A7AB4"/>
    <w:rsid w:val="005B5ADF"/>
    <w:rsid w:val="005C07EC"/>
    <w:rsid w:val="005C7795"/>
    <w:rsid w:val="005F5E4F"/>
    <w:rsid w:val="00670E7A"/>
    <w:rsid w:val="0068041A"/>
    <w:rsid w:val="00680689"/>
    <w:rsid w:val="00683197"/>
    <w:rsid w:val="0068655A"/>
    <w:rsid w:val="00694F9D"/>
    <w:rsid w:val="006A471F"/>
    <w:rsid w:val="006C106A"/>
    <w:rsid w:val="006D3F43"/>
    <w:rsid w:val="00723EAF"/>
    <w:rsid w:val="00725112"/>
    <w:rsid w:val="0079467A"/>
    <w:rsid w:val="007A44E6"/>
    <w:rsid w:val="007B48C9"/>
    <w:rsid w:val="007D19F8"/>
    <w:rsid w:val="00801317"/>
    <w:rsid w:val="00825D60"/>
    <w:rsid w:val="00837E92"/>
    <w:rsid w:val="00862138"/>
    <w:rsid w:val="008718D5"/>
    <w:rsid w:val="00876646"/>
    <w:rsid w:val="00881B50"/>
    <w:rsid w:val="00882604"/>
    <w:rsid w:val="008B32E2"/>
    <w:rsid w:val="008F6873"/>
    <w:rsid w:val="00925BEC"/>
    <w:rsid w:val="00954005"/>
    <w:rsid w:val="009B7AEC"/>
    <w:rsid w:val="009C447E"/>
    <w:rsid w:val="009E2768"/>
    <w:rsid w:val="00A35AB8"/>
    <w:rsid w:val="00A52A9D"/>
    <w:rsid w:val="00A77416"/>
    <w:rsid w:val="00AA0B37"/>
    <w:rsid w:val="00AB2030"/>
    <w:rsid w:val="00B03501"/>
    <w:rsid w:val="00B20FB7"/>
    <w:rsid w:val="00B3203C"/>
    <w:rsid w:val="00B374DA"/>
    <w:rsid w:val="00B4178F"/>
    <w:rsid w:val="00B479CD"/>
    <w:rsid w:val="00B91806"/>
    <w:rsid w:val="00B964C0"/>
    <w:rsid w:val="00BB12F1"/>
    <w:rsid w:val="00BB17C2"/>
    <w:rsid w:val="00BF02BE"/>
    <w:rsid w:val="00C2760C"/>
    <w:rsid w:val="00C465C8"/>
    <w:rsid w:val="00C63B54"/>
    <w:rsid w:val="00CB20D0"/>
    <w:rsid w:val="00CD2BD3"/>
    <w:rsid w:val="00D55CBE"/>
    <w:rsid w:val="00D6421B"/>
    <w:rsid w:val="00DC4B88"/>
    <w:rsid w:val="00DC5767"/>
    <w:rsid w:val="00DC66DF"/>
    <w:rsid w:val="00DF3DCD"/>
    <w:rsid w:val="00E25DC6"/>
    <w:rsid w:val="00E415A6"/>
    <w:rsid w:val="00E711F2"/>
    <w:rsid w:val="00E81668"/>
    <w:rsid w:val="00E83B70"/>
    <w:rsid w:val="00EB53FD"/>
    <w:rsid w:val="00F676CC"/>
    <w:rsid w:val="00FB18F3"/>
    <w:rsid w:val="00FC7ABC"/>
    <w:rsid w:val="00FE2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0983A"/>
  <w15:chartTrackingRefBased/>
  <w15:docId w15:val="{9B885450-0E3A-4592-909C-917904E20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6A471F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6A47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A471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A471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A471F"/>
    <w:rPr>
      <w:rFonts w:ascii="宋体" w:eastAsia="宋体" w:hAnsi="宋体" w:cs="宋体"/>
      <w:b/>
      <w:bCs/>
      <w:kern w:val="36"/>
      <w:sz w:val="48"/>
      <w:szCs w:val="48"/>
    </w:rPr>
  </w:style>
  <w:style w:type="character" w:styleId="a3">
    <w:name w:val="Strong"/>
    <w:basedOn w:val="a0"/>
    <w:uiPriority w:val="22"/>
    <w:qFormat/>
    <w:rsid w:val="006A471F"/>
    <w:rPr>
      <w:b/>
      <w:bCs/>
    </w:rPr>
  </w:style>
  <w:style w:type="character" w:customStyle="1" w:styleId="30">
    <w:name w:val="标题 3 字符"/>
    <w:basedOn w:val="a0"/>
    <w:link w:val="3"/>
    <w:uiPriority w:val="9"/>
    <w:rsid w:val="006A471F"/>
    <w:rPr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6A47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A471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Normal (Web)"/>
    <w:basedOn w:val="a"/>
    <w:uiPriority w:val="99"/>
    <w:semiHidden/>
    <w:unhideWhenUsed/>
    <w:rsid w:val="007A44E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405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4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1284</TotalTime>
  <Pages>10</Pages>
  <Words>108</Words>
  <Characters>617</Characters>
  <Application>Microsoft Office Word</Application>
  <DocSecurity>0</DocSecurity>
  <Lines>5</Lines>
  <Paragraphs>1</Paragraphs>
  <ScaleCrop>false</ScaleCrop>
  <Company/>
  <LinksUpToDate>false</LinksUpToDate>
  <CharactersWithSpaces>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Ury</dc:creator>
  <cp:keywords/>
  <dc:description/>
  <cp:lastModifiedBy>Wu Ury</cp:lastModifiedBy>
  <cp:revision>111</cp:revision>
  <dcterms:created xsi:type="dcterms:W3CDTF">2020-10-02T02:00:00Z</dcterms:created>
  <dcterms:modified xsi:type="dcterms:W3CDTF">2020-10-02T23:42:00Z</dcterms:modified>
</cp:coreProperties>
</file>